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3328F" w14:textId="77FE8F76" w:rsidR="008C1D7A" w:rsidRPr="008C1D7A" w:rsidRDefault="00605521" w:rsidP="008C1D7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202</w:t>
      </w:r>
      <w:r w:rsidR="00343CB5">
        <w:rPr>
          <w:b/>
          <w:u w:val="single"/>
        </w:rPr>
        <w:t>4</w:t>
      </w:r>
      <w:r>
        <w:rPr>
          <w:b/>
          <w:u w:val="single"/>
        </w:rPr>
        <w:t>-202</w:t>
      </w:r>
      <w:r w:rsidR="00343CB5">
        <w:rPr>
          <w:b/>
          <w:u w:val="single"/>
        </w:rPr>
        <w:t>5</w:t>
      </w:r>
      <w:r w:rsidR="008C1D7A" w:rsidRPr="008C1D7A">
        <w:rPr>
          <w:b/>
          <w:u w:val="single"/>
        </w:rPr>
        <w:t xml:space="preserve"> Eğitim-Öğretim Yılı Özel Çalışma Modülü Çalışma Takvimi</w:t>
      </w:r>
    </w:p>
    <w:p w14:paraId="01ED6866" w14:textId="6B6A4E26" w:rsidR="008C1D7A" w:rsidRDefault="008C1D7A" w:rsidP="00AC53D8">
      <w:pPr>
        <w:pStyle w:val="ListeParagraf"/>
        <w:numPr>
          <w:ilvl w:val="0"/>
          <w:numId w:val="3"/>
        </w:numPr>
        <w:spacing w:line="360" w:lineRule="auto"/>
        <w:jc w:val="both"/>
      </w:pPr>
      <w:r w:rsidRPr="00AC53D8">
        <w:rPr>
          <w:b/>
          <w:bCs/>
        </w:rPr>
        <w:t>Derslerin Başlaması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586E00">
        <w:tab/>
      </w:r>
      <w:r w:rsidR="00586E00">
        <w:tab/>
      </w:r>
      <w:bookmarkStart w:id="0" w:name="_GoBack"/>
      <w:bookmarkEnd w:id="0"/>
      <w:r w:rsidR="00343CB5">
        <w:t>09</w:t>
      </w:r>
      <w:r w:rsidR="00605521">
        <w:t xml:space="preserve"> Aralık 202</w:t>
      </w:r>
      <w:r w:rsidR="00343CB5">
        <w:t>4</w:t>
      </w:r>
    </w:p>
    <w:p w14:paraId="2EC6C75B" w14:textId="327131B7" w:rsidR="00142C21" w:rsidRDefault="00AC53D8" w:rsidP="00142C21">
      <w:pPr>
        <w:pStyle w:val="ListeParagraf"/>
        <w:numPr>
          <w:ilvl w:val="0"/>
          <w:numId w:val="3"/>
        </w:numPr>
        <w:spacing w:line="360" w:lineRule="auto"/>
        <w:jc w:val="both"/>
      </w:pPr>
      <w:r w:rsidRPr="00AC53D8">
        <w:t>Etik Kurul izini gereken çalışmalar için ilgili Etik Kurul</w:t>
      </w:r>
      <w:r>
        <w:t>a</w:t>
      </w:r>
      <w:r w:rsidRPr="00AC53D8">
        <w:t xml:space="preserve"> başvurulma</w:t>
      </w:r>
      <w:r>
        <w:t>sı</w:t>
      </w:r>
    </w:p>
    <w:p w14:paraId="4CE4BEBE" w14:textId="237CDDEA" w:rsidR="00C40173" w:rsidRDefault="00C40173" w:rsidP="00C40173">
      <w:pPr>
        <w:pStyle w:val="ListeParagraf"/>
        <w:spacing w:line="360" w:lineRule="auto"/>
        <w:jc w:val="both"/>
      </w:pPr>
      <w:r>
        <w:t>(Şubat Ayının 2. Haftasına kadar tamamlanmalıdır)</w:t>
      </w:r>
    </w:p>
    <w:p w14:paraId="5A0EE06D" w14:textId="4B7CFAEB" w:rsidR="008C1D7A" w:rsidRDefault="00A44346" w:rsidP="00AC53D8">
      <w:pPr>
        <w:pStyle w:val="ListeParagraf"/>
        <w:numPr>
          <w:ilvl w:val="0"/>
          <w:numId w:val="3"/>
        </w:numPr>
        <w:spacing w:line="360" w:lineRule="auto"/>
        <w:jc w:val="both"/>
      </w:pPr>
      <w:r>
        <w:t>I</w:t>
      </w:r>
      <w:r w:rsidR="008F3767">
        <w:t>I. ÖÇM Bilim</w:t>
      </w:r>
      <w:r w:rsidR="003650DF">
        <w:t xml:space="preserve"> Şenliği</w:t>
      </w:r>
      <w:r w:rsidR="008F3767">
        <w:tab/>
      </w:r>
      <w:r w:rsidR="008F3767">
        <w:tab/>
      </w:r>
      <w:r w:rsidR="008F3767">
        <w:tab/>
      </w:r>
      <w:r w:rsidR="008F3767">
        <w:tab/>
      </w:r>
      <w:r w:rsidR="008F3767">
        <w:tab/>
      </w:r>
      <w:r w:rsidR="008F3767">
        <w:tab/>
      </w:r>
      <w:r w:rsidR="00343CB5">
        <w:t>0</w:t>
      </w:r>
      <w:r w:rsidR="00142C21">
        <w:t>7</w:t>
      </w:r>
      <w:r w:rsidR="00343CB5">
        <w:t>-0</w:t>
      </w:r>
      <w:r w:rsidR="00142C21">
        <w:t>8</w:t>
      </w:r>
      <w:r w:rsidR="008F3767">
        <w:t xml:space="preserve"> </w:t>
      </w:r>
      <w:r w:rsidR="008C1D7A">
        <w:t xml:space="preserve">Mayıs </w:t>
      </w:r>
      <w:r w:rsidR="00343CB5">
        <w:t>2025</w:t>
      </w:r>
    </w:p>
    <w:p w14:paraId="1738603D" w14:textId="406136C5" w:rsidR="00586E00" w:rsidRDefault="00586E00" w:rsidP="00AC53D8">
      <w:pPr>
        <w:pStyle w:val="ListeParagraf"/>
        <w:numPr>
          <w:ilvl w:val="0"/>
          <w:numId w:val="3"/>
        </w:numPr>
        <w:spacing w:line="360" w:lineRule="auto"/>
        <w:jc w:val="both"/>
      </w:pPr>
      <w:r>
        <w:t xml:space="preserve">Öğrenci </w:t>
      </w:r>
      <w:r w:rsidR="003650DF">
        <w:t>geri bildirimlerinin alınması</w:t>
      </w:r>
      <w:r w:rsidR="008F3767">
        <w:tab/>
      </w:r>
      <w:r w:rsidR="008F3767">
        <w:tab/>
      </w:r>
      <w:r w:rsidR="008F3767">
        <w:tab/>
      </w:r>
      <w:r w:rsidR="008F3767">
        <w:tab/>
      </w:r>
      <w:r w:rsidR="00142C21">
        <w:t>13</w:t>
      </w:r>
      <w:r w:rsidR="008F3767">
        <w:t xml:space="preserve"> </w:t>
      </w:r>
      <w:r>
        <w:t xml:space="preserve">Mayıs </w:t>
      </w:r>
      <w:r w:rsidR="00343CB5">
        <w:t>2025</w:t>
      </w:r>
    </w:p>
    <w:p w14:paraId="3CAC7CBC" w14:textId="5D39E28F" w:rsidR="003650DF" w:rsidRDefault="003650DF" w:rsidP="003650DF">
      <w:pPr>
        <w:pStyle w:val="ListeParagraf"/>
        <w:numPr>
          <w:ilvl w:val="0"/>
          <w:numId w:val="3"/>
        </w:numPr>
        <w:spacing w:line="360" w:lineRule="auto"/>
        <w:jc w:val="both"/>
      </w:pPr>
      <w:r>
        <w:t>Öğretim elemanlarından geri bildirimlerin alınması</w:t>
      </w:r>
      <w:r>
        <w:tab/>
      </w:r>
      <w:r>
        <w:tab/>
      </w:r>
      <w:r>
        <w:tab/>
        <w:t>1</w:t>
      </w:r>
      <w:r w:rsidR="00142C21">
        <w:t>3</w:t>
      </w:r>
      <w:r>
        <w:t xml:space="preserve"> Mayıs </w:t>
      </w:r>
      <w:r w:rsidR="00343CB5">
        <w:t>2025</w:t>
      </w:r>
    </w:p>
    <w:p w14:paraId="485A5AED" w14:textId="70876422" w:rsidR="008F3767" w:rsidRDefault="008F3767" w:rsidP="00AC53D8">
      <w:pPr>
        <w:pStyle w:val="ListeParagraf"/>
        <w:numPr>
          <w:ilvl w:val="0"/>
          <w:numId w:val="3"/>
        </w:numPr>
        <w:spacing w:line="360" w:lineRule="auto"/>
        <w:jc w:val="both"/>
      </w:pPr>
      <w:r>
        <w:t xml:space="preserve">Dönem II Koordinatörlüğüne </w:t>
      </w:r>
      <w:r w:rsidR="003650DF">
        <w:t>öğrenci notlarının bildirilmesi</w:t>
      </w:r>
      <w:r>
        <w:tab/>
      </w:r>
      <w:r w:rsidR="00D56E60">
        <w:t>1</w:t>
      </w:r>
      <w:r w:rsidR="00343CB5">
        <w:t>5</w:t>
      </w:r>
      <w:r w:rsidR="00D56E60">
        <w:t xml:space="preserve"> Mayıs </w:t>
      </w:r>
      <w:r w:rsidR="00343CB5">
        <w:t>2025</w:t>
      </w:r>
    </w:p>
    <w:p w14:paraId="40316CF9" w14:textId="432E682B" w:rsidR="008F3767" w:rsidRDefault="008F3767" w:rsidP="008C1D7A">
      <w:pPr>
        <w:spacing w:line="360" w:lineRule="auto"/>
        <w:jc w:val="both"/>
      </w:pPr>
    </w:p>
    <w:p w14:paraId="578BBB93" w14:textId="26A7EDD8" w:rsidR="004671A9" w:rsidRDefault="004671A9" w:rsidP="008F3767">
      <w:pPr>
        <w:spacing w:line="360" w:lineRule="auto"/>
        <w:jc w:val="both"/>
        <w:rPr>
          <w:b/>
          <w:bCs/>
        </w:rPr>
      </w:pPr>
    </w:p>
    <w:p w14:paraId="135C301E" w14:textId="757F2935" w:rsidR="004671A9" w:rsidRDefault="00135795" w:rsidP="008F376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4671A9">
        <w:rPr>
          <w:b/>
          <w:bCs/>
        </w:rPr>
        <w:t>Dikkat edilmesi gereken hususlar:</w:t>
      </w:r>
    </w:p>
    <w:p w14:paraId="77038955" w14:textId="77777777" w:rsidR="004671A9" w:rsidRPr="004671A9" w:rsidRDefault="004671A9" w:rsidP="004671A9">
      <w:pPr>
        <w:pStyle w:val="ListeParagraf"/>
        <w:numPr>
          <w:ilvl w:val="0"/>
          <w:numId w:val="2"/>
        </w:numPr>
        <w:spacing w:line="360" w:lineRule="auto"/>
        <w:jc w:val="both"/>
      </w:pPr>
      <w:r w:rsidRPr="004671A9">
        <w:t xml:space="preserve">Dersler </w:t>
      </w:r>
      <w:r w:rsidRPr="00AC53D8">
        <w:rPr>
          <w:b/>
          <w:bCs/>
          <w:u w:val="single"/>
        </w:rPr>
        <w:t>her hafta Çarşamba 15:30-17:20 arasında</w:t>
      </w:r>
      <w:r w:rsidRPr="004671A9">
        <w:t xml:space="preserve"> yapılacaktır.</w:t>
      </w:r>
    </w:p>
    <w:p w14:paraId="47248A47" w14:textId="378CA5EB" w:rsidR="004671A9" w:rsidRPr="004671A9" w:rsidRDefault="004671A9" w:rsidP="004671A9">
      <w:pPr>
        <w:pStyle w:val="ListeParagraf"/>
        <w:numPr>
          <w:ilvl w:val="0"/>
          <w:numId w:val="2"/>
        </w:numPr>
        <w:spacing w:line="360" w:lineRule="auto"/>
        <w:jc w:val="both"/>
      </w:pPr>
      <w:r w:rsidRPr="004671A9">
        <w:t xml:space="preserve">Öğrencilerin derse </w:t>
      </w:r>
      <w:r w:rsidRPr="00AC53D8">
        <w:rPr>
          <w:b/>
          <w:bCs/>
          <w:u w:val="single"/>
        </w:rPr>
        <w:t>%80 devam zorunluğu</w:t>
      </w:r>
      <w:r w:rsidRPr="004671A9">
        <w:t xml:space="preserve"> olup, </w:t>
      </w:r>
      <w:r w:rsidRPr="00A44346">
        <w:rPr>
          <w:b/>
          <w:u w:val="single"/>
        </w:rPr>
        <w:t>öğretim elemanları</w:t>
      </w:r>
      <w:r w:rsidRPr="004671A9">
        <w:t xml:space="preserve"> tarafından </w:t>
      </w:r>
      <w:r w:rsidRPr="00AC53D8">
        <w:rPr>
          <w:b/>
          <w:bCs/>
        </w:rPr>
        <w:t xml:space="preserve">yoklama </w:t>
      </w:r>
      <w:r w:rsidR="00AC53D8">
        <w:rPr>
          <w:b/>
          <w:bCs/>
        </w:rPr>
        <w:t>takip edilecektir</w:t>
      </w:r>
      <w:r w:rsidRPr="004671A9">
        <w:t>.</w:t>
      </w:r>
    </w:p>
    <w:p w14:paraId="52FAFB62" w14:textId="26BDC750" w:rsidR="004671A9" w:rsidRPr="009844D3" w:rsidRDefault="004671A9" w:rsidP="009844D3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AC53D8">
        <w:t xml:space="preserve">Yoklamalar </w:t>
      </w:r>
      <w:r w:rsidR="00A44346" w:rsidRPr="00142C21">
        <w:rPr>
          <w:b/>
          <w:bCs/>
          <w:u w:val="single"/>
        </w:rPr>
        <w:t>her ders sonunda</w:t>
      </w:r>
      <w:r w:rsidRPr="00AC53D8">
        <w:t xml:space="preserve"> </w:t>
      </w:r>
      <w:r w:rsidRPr="00AC53D8">
        <w:rPr>
          <w:b/>
          <w:bCs/>
          <w:u w:val="single"/>
        </w:rPr>
        <w:t>öğrenci işlerine teslim</w:t>
      </w:r>
      <w:r w:rsidRPr="00AC53D8">
        <w:t xml:space="preserve"> edilecektir.</w:t>
      </w:r>
    </w:p>
    <w:p w14:paraId="2B8D4098" w14:textId="77777777" w:rsidR="00142C21" w:rsidRDefault="00AC53D8" w:rsidP="004671A9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bCs/>
          <w:u w:val="single"/>
        </w:rPr>
      </w:pPr>
      <w:r w:rsidRPr="003650DF">
        <w:rPr>
          <w:b/>
          <w:bCs/>
          <w:u w:val="single"/>
        </w:rPr>
        <w:t xml:space="preserve">Etik Kurul izini gereken çalışmalar için mutlaka </w:t>
      </w:r>
      <w:r w:rsidR="00D56E60" w:rsidRPr="003650DF">
        <w:rPr>
          <w:b/>
          <w:bCs/>
          <w:u w:val="single"/>
        </w:rPr>
        <w:t xml:space="preserve">çalışma öncesi </w:t>
      </w:r>
      <w:r w:rsidRPr="003650DF">
        <w:rPr>
          <w:b/>
          <w:bCs/>
          <w:u w:val="single"/>
        </w:rPr>
        <w:t>ilgili Etik Kurullara başvurulmalı</w:t>
      </w:r>
      <w:r w:rsidR="00D56E60" w:rsidRPr="003650DF">
        <w:rPr>
          <w:b/>
          <w:bCs/>
          <w:u w:val="single"/>
        </w:rPr>
        <w:t xml:space="preserve"> ve Etik Kurul izni almalı</w:t>
      </w:r>
      <w:r w:rsidRPr="003650DF">
        <w:rPr>
          <w:b/>
          <w:bCs/>
          <w:u w:val="single"/>
        </w:rPr>
        <w:t>dır.</w:t>
      </w:r>
      <w:r w:rsidR="00D56E60" w:rsidRPr="003650DF">
        <w:rPr>
          <w:b/>
          <w:bCs/>
          <w:u w:val="single"/>
        </w:rPr>
        <w:t xml:space="preserve"> </w:t>
      </w:r>
    </w:p>
    <w:p w14:paraId="51333D1F" w14:textId="728C130C" w:rsidR="00AC53D8" w:rsidRDefault="00D56E60" w:rsidP="004671A9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bCs/>
          <w:u w:val="single"/>
        </w:rPr>
      </w:pPr>
      <w:r w:rsidRPr="00142C21">
        <w:t>Etik Kurul izin bilgileri</w:t>
      </w:r>
      <w:r w:rsidRPr="003650DF">
        <w:rPr>
          <w:b/>
          <w:bCs/>
          <w:u w:val="single"/>
        </w:rPr>
        <w:t xml:space="preserve"> </w:t>
      </w:r>
      <w:r w:rsidR="003650DF" w:rsidRPr="003650DF">
        <w:rPr>
          <w:b/>
          <w:bCs/>
          <w:u w:val="single"/>
        </w:rPr>
        <w:t xml:space="preserve">en geç </w:t>
      </w:r>
      <w:r w:rsidR="00C40173">
        <w:rPr>
          <w:b/>
          <w:bCs/>
          <w:u w:val="single"/>
        </w:rPr>
        <w:t>17 Şubat</w:t>
      </w:r>
      <w:r w:rsidR="003650DF" w:rsidRPr="003650DF">
        <w:rPr>
          <w:b/>
          <w:bCs/>
          <w:u w:val="single"/>
        </w:rPr>
        <w:t xml:space="preserve"> 202</w:t>
      </w:r>
      <w:r w:rsidR="00343CB5">
        <w:rPr>
          <w:b/>
          <w:bCs/>
          <w:u w:val="single"/>
        </w:rPr>
        <w:t>5</w:t>
      </w:r>
      <w:r w:rsidR="003650DF" w:rsidRPr="003650DF">
        <w:rPr>
          <w:b/>
          <w:bCs/>
          <w:u w:val="single"/>
        </w:rPr>
        <w:t xml:space="preserve"> tarihine kadar </w:t>
      </w:r>
      <w:r w:rsidRPr="003650DF">
        <w:rPr>
          <w:b/>
          <w:bCs/>
          <w:u w:val="single"/>
        </w:rPr>
        <w:t>ÖÇM ko</w:t>
      </w:r>
      <w:r w:rsidR="00142C21">
        <w:rPr>
          <w:b/>
          <w:bCs/>
          <w:u w:val="single"/>
        </w:rPr>
        <w:t>misyonuna</w:t>
      </w:r>
      <w:r w:rsidRPr="003650DF">
        <w:rPr>
          <w:b/>
          <w:bCs/>
          <w:u w:val="single"/>
        </w:rPr>
        <w:t xml:space="preserve"> bildirilmelidir.</w:t>
      </w:r>
    </w:p>
    <w:p w14:paraId="29AB3708" w14:textId="77777777" w:rsidR="00604217" w:rsidRDefault="00604217" w:rsidP="00604217">
      <w:pPr>
        <w:spacing w:line="360" w:lineRule="auto"/>
        <w:jc w:val="both"/>
        <w:rPr>
          <w:b/>
          <w:bCs/>
          <w:u w:val="single"/>
        </w:rPr>
      </w:pPr>
    </w:p>
    <w:p w14:paraId="7026A65A" w14:textId="77777777" w:rsidR="008D3BE4" w:rsidRDefault="008D3BE4" w:rsidP="00604217">
      <w:pPr>
        <w:spacing w:line="360" w:lineRule="auto"/>
        <w:jc w:val="both"/>
      </w:pPr>
    </w:p>
    <w:p w14:paraId="62A95F6D" w14:textId="77777777" w:rsidR="004671A9" w:rsidRPr="008F3767" w:rsidRDefault="004671A9" w:rsidP="008F3767">
      <w:pPr>
        <w:spacing w:line="360" w:lineRule="auto"/>
        <w:jc w:val="both"/>
        <w:rPr>
          <w:b/>
          <w:bCs/>
        </w:rPr>
      </w:pPr>
    </w:p>
    <w:sectPr w:rsidR="004671A9" w:rsidRPr="008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887"/>
    <w:multiLevelType w:val="hybridMultilevel"/>
    <w:tmpl w:val="98988AA0"/>
    <w:lvl w:ilvl="0" w:tplc="DA54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5662C"/>
    <w:multiLevelType w:val="hybridMultilevel"/>
    <w:tmpl w:val="E2DE1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7A06"/>
    <w:multiLevelType w:val="hybridMultilevel"/>
    <w:tmpl w:val="75C0A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A"/>
    <w:rsid w:val="000145ED"/>
    <w:rsid w:val="0005035F"/>
    <w:rsid w:val="00061260"/>
    <w:rsid w:val="000674E7"/>
    <w:rsid w:val="00135795"/>
    <w:rsid w:val="00142C21"/>
    <w:rsid w:val="001D0EB3"/>
    <w:rsid w:val="002D213C"/>
    <w:rsid w:val="00343CB5"/>
    <w:rsid w:val="003650DF"/>
    <w:rsid w:val="00461A20"/>
    <w:rsid w:val="004671A9"/>
    <w:rsid w:val="00586E00"/>
    <w:rsid w:val="00604217"/>
    <w:rsid w:val="00605521"/>
    <w:rsid w:val="00696FD1"/>
    <w:rsid w:val="00697D0B"/>
    <w:rsid w:val="006F323D"/>
    <w:rsid w:val="00885963"/>
    <w:rsid w:val="008C1D7A"/>
    <w:rsid w:val="008D3BE4"/>
    <w:rsid w:val="008F3767"/>
    <w:rsid w:val="009129AC"/>
    <w:rsid w:val="009844D3"/>
    <w:rsid w:val="00A16A6E"/>
    <w:rsid w:val="00A43B55"/>
    <w:rsid w:val="00A44346"/>
    <w:rsid w:val="00AC53D8"/>
    <w:rsid w:val="00C40173"/>
    <w:rsid w:val="00D56E60"/>
    <w:rsid w:val="00D67536"/>
    <w:rsid w:val="00D8396C"/>
    <w:rsid w:val="00E628D3"/>
    <w:rsid w:val="00F3507B"/>
    <w:rsid w:val="00F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05A9"/>
  <w15:chartTrackingRefBased/>
  <w15:docId w15:val="{563F7710-0B0A-9949-B940-05FBFF7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7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Ümmühani ÖZEL TÜRKCÜ</dc:creator>
  <cp:keywords/>
  <dc:description/>
  <cp:lastModifiedBy>lenovo-5453</cp:lastModifiedBy>
  <cp:revision>2</cp:revision>
  <dcterms:created xsi:type="dcterms:W3CDTF">2024-12-16T11:17:00Z</dcterms:created>
  <dcterms:modified xsi:type="dcterms:W3CDTF">2024-12-16T11:17:00Z</dcterms:modified>
</cp:coreProperties>
</file>